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D3822" w14:textId="77777777" w:rsidR="00F56F87" w:rsidRDefault="00F56F87" w:rsidP="00F56F87">
      <w:pPr>
        <w:keepNext/>
        <w:spacing w:after="0" w:line="240" w:lineRule="auto"/>
        <w:jc w:val="both"/>
        <w:outlineLvl w:val="8"/>
      </w:pPr>
      <w:r>
        <w:rPr>
          <w:rFonts w:ascii="Times New Roman" w:eastAsia="Times New Roman" w:hAnsi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bookmarkStart w:id="0" w:name="_Hlk124249275"/>
      <w:r>
        <w:rPr>
          <w:rFonts w:ascii="Times New Roman" w:eastAsia="Times New Roman" w:hAnsi="Times New Roman"/>
          <w:b/>
          <w:noProof/>
          <w:sz w:val="20"/>
          <w:szCs w:val="20"/>
          <w:lang w:eastAsia="sl-SI"/>
        </w:rPr>
        <w:drawing>
          <wp:inline distT="0" distB="0" distL="0" distR="0" wp14:anchorId="61448E67" wp14:editId="1E17E5A1">
            <wp:extent cx="3228974" cy="495303"/>
            <wp:effectExtent l="0" t="0" r="0" b="0"/>
            <wp:docPr id="1" name="Slika 1" descr="Slika, ki vsebuje besede pisava, logotip, simbol, grafika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401F42C6" w14:textId="77777777" w:rsidR="00F56F87" w:rsidRDefault="00F56F87" w:rsidP="00F56F87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0A517848" w14:textId="77777777" w:rsidR="00F56F87" w:rsidRDefault="00F56F87" w:rsidP="00F56F87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7280072B" w14:textId="77777777" w:rsidR="00F56F87" w:rsidRDefault="00F56F87" w:rsidP="00F56F87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tel: (03) 42 33 000</w:t>
      </w:r>
    </w:p>
    <w:p w14:paraId="349FF27C" w14:textId="77777777" w:rsidR="00F56F87" w:rsidRDefault="00F56F87" w:rsidP="00F56F87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fax: (03) 42 33 757                                                                                                                            </w:t>
      </w:r>
    </w:p>
    <w:p w14:paraId="77264E3E" w14:textId="77777777" w:rsidR="00F56F87" w:rsidRDefault="00F56F87" w:rsidP="00F56F87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/>
          <w:b/>
          <w:sz w:val="28"/>
          <w:szCs w:val="20"/>
          <w:lang w:eastAsia="sl-SI"/>
        </w:rPr>
      </w:pPr>
      <w:r>
        <w:rPr>
          <w:rFonts w:ascii="Times New Roman" w:eastAsia="Times New Roman" w:hAnsi="Times New Roman"/>
          <w:b/>
          <w:sz w:val="28"/>
          <w:szCs w:val="20"/>
          <w:lang w:eastAsia="sl-SI"/>
        </w:rPr>
        <w:t xml:space="preserve">    </w:t>
      </w:r>
    </w:p>
    <w:p w14:paraId="1394A081" w14:textId="76521697" w:rsidR="00F56F87" w:rsidRDefault="00F56F87" w:rsidP="00F56F87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8"/>
          <w:szCs w:val="24"/>
          <w:lang w:eastAsia="sl-SI"/>
        </w:rPr>
        <w:t xml:space="preserve">                                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     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/>
          <w:b/>
          <w:bCs/>
          <w:u w:val="single"/>
          <w:lang w:eastAsia="sl-SI"/>
        </w:rPr>
        <w:t xml:space="preserve"> 57</w:t>
      </w:r>
      <w:r w:rsidR="003E2996">
        <w:rPr>
          <w:rFonts w:ascii="Times New Roman" w:eastAsia="Times New Roman" w:hAnsi="Times New Roman"/>
          <w:b/>
          <w:bCs/>
          <w:u w:val="single"/>
          <w:lang w:eastAsia="sl-SI"/>
        </w:rPr>
        <w:t>8</w:t>
      </w:r>
      <w:r>
        <w:rPr>
          <w:rFonts w:ascii="Times New Roman" w:eastAsia="Times New Roman" w:hAnsi="Times New Roman"/>
          <w:b/>
          <w:u w:val="single"/>
          <w:lang w:eastAsia="sl-SI"/>
        </w:rPr>
        <w:t>-2023-SP/VH_</w:t>
      </w:r>
    </w:p>
    <w:p w14:paraId="47DE31A1" w14:textId="77777777" w:rsidR="00F56F87" w:rsidRDefault="00F56F87" w:rsidP="00F56F87">
      <w:pPr>
        <w:keepNext/>
        <w:spacing w:after="0" w:line="240" w:lineRule="auto"/>
        <w:jc w:val="both"/>
        <w:outlineLvl w:val="8"/>
      </w:pPr>
      <w:r>
        <w:rPr>
          <w:rFonts w:ascii="Arial" w:eastAsia="Times New Roman" w:hAnsi="Arial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    </w:t>
      </w:r>
    </w:p>
    <w:p w14:paraId="3222D33E" w14:textId="77777777" w:rsidR="00F56F87" w:rsidRDefault="00F56F87" w:rsidP="00F56F8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Times New Roman" w:eastAsia="Times New Roman" w:hAnsi="Times New Roman"/>
          <w:b/>
          <w:sz w:val="36"/>
          <w:szCs w:val="20"/>
          <w:lang w:eastAsia="sl-SI"/>
        </w:rPr>
      </w:pPr>
    </w:p>
    <w:p w14:paraId="7D0EBE9F" w14:textId="77777777" w:rsidR="00F56F87" w:rsidRDefault="00F56F87" w:rsidP="00F56F8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POVABILO K ODDAJI PONUDBE </w:t>
      </w:r>
    </w:p>
    <w:p w14:paraId="39B3D671" w14:textId="77777777" w:rsidR="00F56F87" w:rsidRDefault="00F56F87" w:rsidP="00F56F8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336907B" w14:textId="77777777" w:rsidR="00F56F87" w:rsidRDefault="00F56F87" w:rsidP="00F56F8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Vabimo vas k oddaji ponudbe za predmet: </w:t>
      </w:r>
    </w:p>
    <w:p w14:paraId="1F5199F3" w14:textId="77777777" w:rsidR="00F56F87" w:rsidRDefault="00F56F87" w:rsidP="00F56F8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188BBBE6" w14:textId="77777777" w:rsidR="00F56F87" w:rsidRDefault="00F56F87" w:rsidP="00F56F8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6A5939E0" w14:textId="7DC3B2A2" w:rsidR="00F56F87" w:rsidRDefault="00F56F87" w:rsidP="00F56F87">
      <w:pPr>
        <w:pStyle w:val="Odstavekseznama"/>
        <w:numPr>
          <w:ilvl w:val="0"/>
          <w:numId w:val="1"/>
        </w:numPr>
        <w:spacing w:after="0" w:line="240" w:lineRule="auto"/>
        <w:jc w:val="both"/>
      </w:pPr>
      <w:r>
        <w:t>SRAJČKA  kot npr A4772 1 kom</w:t>
      </w:r>
    </w:p>
    <w:p w14:paraId="7C0E2CB9" w14:textId="77777777" w:rsidR="00F56F87" w:rsidRDefault="00F56F87" w:rsidP="00F56F8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6D6BA0E" w14:textId="77777777" w:rsidR="00F56F87" w:rsidRDefault="00F56F87" w:rsidP="00F56F87">
      <w:pPr>
        <w:spacing w:after="0" w:line="240" w:lineRule="auto"/>
        <w:ind w:left="144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6AC86E0" w14:textId="77777777" w:rsidR="00F56F87" w:rsidRPr="00F84D79" w:rsidRDefault="00F56F87" w:rsidP="00F56F87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/>
          <w:b/>
          <w:sz w:val="24"/>
          <w:szCs w:val="24"/>
          <w:lang w:eastAsia="sl-SI"/>
        </w:rPr>
        <w:t>Splošne zahteve:</w:t>
      </w:r>
    </w:p>
    <w:p w14:paraId="13BF0669" w14:textId="77777777" w:rsidR="00F56F87" w:rsidRPr="00F84D79" w:rsidRDefault="00F56F87" w:rsidP="00F56F87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lang w:eastAsia="zh-CN"/>
        </w:rPr>
      </w:pPr>
      <w:r w:rsidRPr="00F84D79">
        <w:rPr>
          <w:rFonts w:ascii="Times New Roman" w:hAnsi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2265A51D" w14:textId="77777777" w:rsidR="00F56F87" w:rsidRPr="00F84D79" w:rsidRDefault="00F56F87" w:rsidP="00F56F87">
      <w:pPr>
        <w:numPr>
          <w:ilvl w:val="0"/>
          <w:numId w:val="2"/>
        </w:numPr>
        <w:spacing w:after="0" w:line="240" w:lineRule="auto"/>
        <w:jc w:val="both"/>
      </w:pPr>
      <w:r w:rsidRPr="00F84D79">
        <w:rPr>
          <w:rFonts w:ascii="Times New Roman" w:eastAsia="Times New Roman" w:hAnsi="Times New Roman"/>
          <w:sz w:val="24"/>
          <w:szCs w:val="24"/>
          <w:lang w:eastAsia="sl-SI"/>
        </w:rPr>
        <w:t>Cena mora vsebovati vse stroške, popuste, rabate, dostavo, montažo in davek na dodano vrednost.</w:t>
      </w:r>
      <w:r w:rsidRPr="00F84D79">
        <w:rPr>
          <w:rFonts w:ascii="Times New Roman" w:eastAsia="Times New Roman" w:hAnsi="Times New Roman"/>
          <w:bCs/>
          <w:sz w:val="24"/>
          <w:szCs w:val="24"/>
          <w:lang w:eastAsia="zh-CN"/>
        </w:rPr>
        <w:t xml:space="preserve"> </w:t>
      </w:r>
    </w:p>
    <w:p w14:paraId="307C2181" w14:textId="77777777" w:rsidR="00F56F87" w:rsidRPr="00F84D79" w:rsidRDefault="00F56F87" w:rsidP="00F56F87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/>
          <w:b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251E0EC8" w14:textId="77777777" w:rsidR="00F56F87" w:rsidRPr="00F84D79" w:rsidRDefault="00F56F87" w:rsidP="00F56F87">
      <w:pPr>
        <w:numPr>
          <w:ilvl w:val="0"/>
          <w:numId w:val="3"/>
        </w:numPr>
        <w:spacing w:after="0" w:line="240" w:lineRule="auto"/>
        <w:jc w:val="both"/>
      </w:pPr>
      <w:bookmarkStart w:id="1" w:name="_Hlk124249372"/>
      <w:r w:rsidRPr="00F84D79">
        <w:t>Naročnik se zavezuje naročeno ter dobavljeno blago plačati v roku, kot ga določa veljavna zakonodaja</w:t>
      </w:r>
      <w:r w:rsidRPr="00F84D79">
        <w:rPr>
          <w:bCs/>
        </w:rPr>
        <w:t xml:space="preserve">. </w:t>
      </w:r>
    </w:p>
    <w:p w14:paraId="0D29DBFC" w14:textId="77777777" w:rsidR="00F56F87" w:rsidRPr="00F84D79" w:rsidRDefault="00F56F87" w:rsidP="00F56F87">
      <w:pPr>
        <w:numPr>
          <w:ilvl w:val="0"/>
          <w:numId w:val="3"/>
        </w:numPr>
        <w:spacing w:after="0" w:line="240" w:lineRule="auto"/>
        <w:contextualSpacing/>
        <w:rPr>
          <w:rFonts w:cs="Calibri"/>
        </w:rPr>
      </w:pPr>
      <w:r w:rsidRPr="00F84D79">
        <w:rPr>
          <w:rFonts w:cs="Calibri"/>
        </w:rPr>
        <w:t>Naročnik bo po analizi ponudb pozval najugodnejšega ponudnika, da v roku 10 dni posreduje artikel iz ponudbe, da se preveri ustreznost ponujenega.</w:t>
      </w:r>
    </w:p>
    <w:bookmarkEnd w:id="1"/>
    <w:p w14:paraId="19E91769" w14:textId="77777777" w:rsidR="00F56F87" w:rsidRPr="00F84D79" w:rsidRDefault="00F56F87" w:rsidP="00F56F87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1E33C7DA" w14:textId="77777777" w:rsidR="00F56F87" w:rsidRPr="00F84D79" w:rsidRDefault="00F56F87" w:rsidP="00F56F87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F84D79">
        <w:rPr>
          <w:rFonts w:ascii="Times New Roman" w:hAnsi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4386AC38" w14:textId="77777777" w:rsidR="00F56F87" w:rsidRDefault="00F56F87" w:rsidP="00F56F8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089B8C3" w14:textId="77777777" w:rsidR="00F56F87" w:rsidRDefault="00F56F87" w:rsidP="00F56F8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E81D134" w14:textId="77777777" w:rsidR="00F56F87" w:rsidRDefault="00F56F87" w:rsidP="00F56F8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Kontaktna oseba s strani naročnika ;</w:t>
      </w:r>
    </w:p>
    <w:p w14:paraId="354392DB" w14:textId="77777777" w:rsidR="00F56F87" w:rsidRDefault="00F56F87" w:rsidP="00F56F8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C65A2AA" w14:textId="77777777" w:rsidR="00F56F87" w:rsidRDefault="00F56F87" w:rsidP="00F56F87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- Stanislava Pahole Hočevar, dipl.ekon.,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tel.št. 03 423 36 84, elektronska pošta </w:t>
      </w:r>
      <w:r>
        <w:rPr>
          <w:rFonts w:ascii="Times New Roman" w:eastAsia="Times New Roman" w:hAnsi="Times New Roman"/>
          <w:color w:val="0000FF"/>
          <w:sz w:val="24"/>
          <w:szCs w:val="24"/>
          <w:u w:val="single"/>
          <w:lang w:eastAsia="sl-SI"/>
        </w:rPr>
        <w:t>stanislava.pahole@sb-celje.si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.</w:t>
      </w:r>
    </w:p>
    <w:p w14:paraId="621E3C0E" w14:textId="77777777" w:rsidR="00F56F87" w:rsidRDefault="00F56F87" w:rsidP="00F56F8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CF2DF4B" w14:textId="77777777" w:rsidR="00F56F87" w:rsidRDefault="00F56F87" w:rsidP="00F56F8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Ponudbe pošljite na naslov elektronske pošte:</w:t>
      </w:r>
    </w:p>
    <w:p w14:paraId="4C6D23E6" w14:textId="77777777" w:rsidR="00F56F87" w:rsidRDefault="00F56F87" w:rsidP="00F56F8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</w:pPr>
      <w:hyperlink r:id="rId6" w:history="1">
        <w:r>
          <w:rPr>
            <w:rStyle w:val="Hiperpovezava"/>
            <w:rFonts w:ascii="Times New Roman" w:eastAsia="Times New Roman" w:hAnsi="Times New Roman"/>
            <w:sz w:val="24"/>
            <w:szCs w:val="24"/>
            <w:lang w:eastAsia="sl-SI"/>
          </w:rPr>
          <w:t>Nabava1@sb-celje.si</w:t>
        </w:r>
      </w:hyperlink>
    </w:p>
    <w:p w14:paraId="12071EBA" w14:textId="12C8222E" w:rsidR="00F56F87" w:rsidRPr="00E54BB2" w:rsidRDefault="00F56F87" w:rsidP="00F56F8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z oznako 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EN_57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8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_2023_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srajčka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_ do najkasneje 1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3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.10.2023. do 12 ure.</w:t>
      </w:r>
      <w:r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             </w:t>
      </w:r>
    </w:p>
    <w:p w14:paraId="363275D3" w14:textId="77777777" w:rsidR="00F56F87" w:rsidRDefault="00F56F87" w:rsidP="00F56F87">
      <w:pPr>
        <w:spacing w:after="0"/>
        <w:ind w:left="4248"/>
        <w:jc w:val="center"/>
      </w:pPr>
      <w:r>
        <w:t>V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odja službe za nabavo medicinske opreme,  potrošnega materiala in storitev</w:t>
      </w:r>
    </w:p>
    <w:p w14:paraId="48DEF898" w14:textId="77777777" w:rsidR="00F56F87" w:rsidRDefault="00F56F87" w:rsidP="00F56F87">
      <w:pPr>
        <w:spacing w:after="0"/>
        <w:ind w:left="4248" w:firstLine="708"/>
        <w:jc w:val="center"/>
      </w:pPr>
      <w:r>
        <w:rPr>
          <w:rFonts w:ascii="Times New Roman" w:eastAsia="Times New Roman" w:hAnsi="Times New Roman"/>
          <w:sz w:val="24"/>
          <w:szCs w:val="24"/>
          <w:lang w:eastAsia="sl-SI"/>
        </w:rPr>
        <w:t>Vanja Herman Gril, mag. manag.</w:t>
      </w:r>
    </w:p>
    <w:p w14:paraId="2CF3AA00" w14:textId="77777777" w:rsidR="00F56F87" w:rsidRDefault="00F56F87" w:rsidP="00F56F87">
      <w:pPr>
        <w:jc w:val="center"/>
        <w:rPr>
          <w:rFonts w:ascii="Times New Roman" w:eastAsia="Times New Roman" w:hAnsi="Times New Roman"/>
          <w:lang w:eastAsia="sl-SI"/>
        </w:rPr>
      </w:pPr>
    </w:p>
    <w:p w14:paraId="1ACD801E" w14:textId="77777777" w:rsidR="00F56F87" w:rsidRDefault="00F56F87" w:rsidP="00F56F87">
      <w:pPr>
        <w:rPr>
          <w:rFonts w:ascii="Times New Roman" w:eastAsia="Times New Roman" w:hAnsi="Times New Roman"/>
          <w:lang w:eastAsia="sl-SI"/>
        </w:rPr>
      </w:pPr>
    </w:p>
    <w:p w14:paraId="58B8C8A0" w14:textId="77777777" w:rsidR="00F56F87" w:rsidRDefault="00F56F87" w:rsidP="00F56F87">
      <w:pPr>
        <w:rPr>
          <w:rFonts w:ascii="Times New Roman" w:eastAsia="Times New Roman" w:hAnsi="Times New Roman"/>
          <w:lang w:eastAsia="sl-SI"/>
        </w:rPr>
      </w:pPr>
    </w:p>
    <w:p w14:paraId="43F59823" w14:textId="77777777" w:rsidR="00F56F87" w:rsidRDefault="00F56F87" w:rsidP="00F56F87">
      <w:pPr>
        <w:rPr>
          <w:rFonts w:ascii="Times New Roman" w:eastAsia="Times New Roman" w:hAnsi="Times New Roman"/>
          <w:lang w:eastAsia="sl-SI"/>
        </w:rPr>
      </w:pPr>
    </w:p>
    <w:p w14:paraId="3FDA53C7" w14:textId="77777777" w:rsidR="00F56F87" w:rsidRDefault="00F56F87" w:rsidP="00F56F87">
      <w:pPr>
        <w:rPr>
          <w:rFonts w:ascii="Times New Roman" w:eastAsia="Times New Roman" w:hAnsi="Times New Roman"/>
          <w:lang w:eastAsia="sl-SI"/>
        </w:rPr>
      </w:pPr>
    </w:p>
    <w:p w14:paraId="35CCC3B3" w14:textId="77777777" w:rsidR="00F56F87" w:rsidRDefault="00F56F87" w:rsidP="00F56F87">
      <w:pPr>
        <w:rPr>
          <w:rFonts w:ascii="Times New Roman" w:eastAsia="Times New Roman" w:hAnsi="Times New Roman"/>
          <w:lang w:eastAsia="sl-SI"/>
        </w:rPr>
      </w:pPr>
    </w:p>
    <w:p w14:paraId="0B7C6BAB" w14:textId="77777777" w:rsidR="00F56F87" w:rsidRDefault="00F56F87" w:rsidP="00F56F87">
      <w:pPr>
        <w:rPr>
          <w:rFonts w:ascii="Times New Roman" w:eastAsia="Times New Roman" w:hAnsi="Times New Roman"/>
          <w:lang w:eastAsia="sl-SI"/>
        </w:rPr>
      </w:pPr>
    </w:p>
    <w:p w14:paraId="3F3B3718" w14:textId="77777777" w:rsidR="00F56F87" w:rsidRDefault="00F56F87" w:rsidP="00F56F87">
      <w:pPr>
        <w:rPr>
          <w:rFonts w:ascii="Times New Roman" w:eastAsia="Times New Roman" w:hAnsi="Times New Roman"/>
          <w:lang w:eastAsia="sl-SI"/>
        </w:rPr>
      </w:pPr>
    </w:p>
    <w:p w14:paraId="5DBD617E" w14:textId="77777777" w:rsidR="00F56F87" w:rsidRDefault="00F56F87" w:rsidP="00F56F87">
      <w:pPr>
        <w:rPr>
          <w:rFonts w:ascii="Times New Roman" w:eastAsia="Times New Roman" w:hAnsi="Times New Roman"/>
          <w:lang w:eastAsia="sl-SI"/>
        </w:rPr>
      </w:pPr>
    </w:p>
    <w:p w14:paraId="45520D71" w14:textId="77777777" w:rsidR="00F56F87" w:rsidRDefault="00F56F87" w:rsidP="00F56F87"/>
    <w:p w14:paraId="77DA8CC0" w14:textId="77777777" w:rsidR="00F56F87" w:rsidRDefault="00F56F87" w:rsidP="00F56F87"/>
    <w:p w14:paraId="1656A6C0" w14:textId="77777777" w:rsidR="00F56F87" w:rsidRDefault="00F56F87" w:rsidP="00F56F87"/>
    <w:bookmarkEnd w:id="0"/>
    <w:p w14:paraId="1547D71D" w14:textId="77777777" w:rsidR="00F56F87" w:rsidRDefault="00F56F87" w:rsidP="00F56F87"/>
    <w:p w14:paraId="00143254" w14:textId="77777777" w:rsidR="00F56F87" w:rsidRDefault="00F56F87" w:rsidP="00F56F87"/>
    <w:p w14:paraId="21DB7C3C" w14:textId="77777777" w:rsidR="00F56F87" w:rsidRDefault="00F56F87" w:rsidP="00F56F87"/>
    <w:p w14:paraId="7C39DAB8" w14:textId="77777777" w:rsidR="00F56F87" w:rsidRDefault="00F56F87" w:rsidP="00F56F87"/>
    <w:p w14:paraId="5288B2EA" w14:textId="77777777" w:rsidR="00F56F87" w:rsidRDefault="00F56F87" w:rsidP="00F56F87"/>
    <w:p w14:paraId="5DCC01AE" w14:textId="77777777" w:rsidR="00D22CE0" w:rsidRDefault="00D22CE0"/>
    <w:sectPr w:rsidR="00D22CE0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374C0EFD"/>
    <w:multiLevelType w:val="multilevel"/>
    <w:tmpl w:val="57085ECE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772387068">
    <w:abstractNumId w:val="1"/>
  </w:num>
  <w:num w:numId="2" w16cid:durableId="68768749">
    <w:abstractNumId w:val="2"/>
  </w:num>
  <w:num w:numId="3" w16cid:durableId="21399095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F87"/>
    <w:rsid w:val="003E2996"/>
    <w:rsid w:val="00D22CE0"/>
    <w:rsid w:val="00F56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6C79D"/>
  <w15:chartTrackingRefBased/>
  <w15:docId w15:val="{80E12064-F871-4EAD-BE54-68F04873D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56F87"/>
    <w:pPr>
      <w:suppressAutoHyphens/>
      <w:autoSpaceDN w:val="0"/>
      <w:spacing w:line="256" w:lineRule="auto"/>
    </w:pPr>
    <w:rPr>
      <w:rFonts w:ascii="Calibri" w:eastAsia="Calibri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rsid w:val="00F56F87"/>
    <w:pPr>
      <w:ind w:left="720"/>
      <w:contextualSpacing/>
    </w:pPr>
  </w:style>
  <w:style w:type="character" w:styleId="Hiperpovezava">
    <w:name w:val="Hyperlink"/>
    <w:basedOn w:val="Privzetapisavaodstavka"/>
    <w:rsid w:val="00F56F87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327</Words>
  <Characters>1868</Characters>
  <Application>Microsoft Office Word</Application>
  <DocSecurity>0</DocSecurity>
  <Lines>15</Lines>
  <Paragraphs>4</Paragraphs>
  <ScaleCrop>false</ScaleCrop>
  <Company/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dcterms:created xsi:type="dcterms:W3CDTF">2023-10-11T07:44:00Z</dcterms:created>
  <dcterms:modified xsi:type="dcterms:W3CDTF">2023-10-11T07:52:00Z</dcterms:modified>
</cp:coreProperties>
</file>